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97DA3" w14:textId="6DA4515C" w:rsidR="004B67A4" w:rsidRPr="004B67A4" w:rsidRDefault="004B67A4" w:rsidP="004B67A4">
      <w:pPr>
        <w:pStyle w:val="Title"/>
        <w:jc w:val="center"/>
        <w:rPr>
          <w:sz w:val="40"/>
          <w:szCs w:val="40"/>
        </w:rPr>
      </w:pPr>
      <w:r w:rsidRPr="004B67A4">
        <w:rPr>
          <w:sz w:val="40"/>
          <w:szCs w:val="40"/>
        </w:rPr>
        <w:t>ATLANTA FULTON COUNTY RECREATION AUTHORITY</w:t>
      </w:r>
    </w:p>
    <w:p w14:paraId="53D239EC" w14:textId="75B71DA0" w:rsidR="004B67A4" w:rsidRPr="004B67A4" w:rsidRDefault="004B67A4" w:rsidP="004B67A4">
      <w:pPr>
        <w:pStyle w:val="Title"/>
        <w:jc w:val="center"/>
        <w:rPr>
          <w:sz w:val="40"/>
          <w:szCs w:val="40"/>
        </w:rPr>
      </w:pPr>
      <w:r w:rsidRPr="004B67A4">
        <w:rPr>
          <w:sz w:val="40"/>
          <w:szCs w:val="40"/>
        </w:rPr>
        <w:t>2026 PLAY IT FORWARD GRANT RECIPIENTS</w:t>
      </w:r>
    </w:p>
    <w:p w14:paraId="0C2BBB81" w14:textId="2C8DCC45" w:rsidR="00462B59" w:rsidRPr="004B67A4" w:rsidRDefault="00462B59" w:rsidP="004B67A4">
      <w:pPr>
        <w:pStyle w:val="Heading1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B67A4">
        <w:rPr>
          <w:rFonts w:asciiTheme="minorHAnsi" w:hAnsiTheme="minorHAnsi" w:cstheme="minorHAnsi"/>
          <w:b/>
          <w:sz w:val="24"/>
          <w:szCs w:val="24"/>
          <w:u w:val="single"/>
        </w:rPr>
        <w:t>Community Impact Grant</w:t>
      </w:r>
      <w:r w:rsidR="00696A48" w:rsidRPr="004B67A4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4B67A4">
        <w:rPr>
          <w:rFonts w:asciiTheme="minorHAnsi" w:hAnsiTheme="minorHAnsi" w:cstheme="minorHAnsi"/>
          <w:b/>
          <w:sz w:val="24"/>
          <w:szCs w:val="24"/>
          <w:u w:val="single"/>
        </w:rPr>
        <w:t>Recipients</w:t>
      </w:r>
    </w:p>
    <w:p w14:paraId="04C4ED4D" w14:textId="77777777" w:rsidR="00462B59" w:rsidRPr="004B67A4" w:rsidRDefault="00462B59" w:rsidP="004B67A4">
      <w:pPr>
        <w:jc w:val="center"/>
        <w:rPr>
          <w:rFonts w:cstheme="minorHAnsi"/>
          <w:sz w:val="20"/>
          <w:szCs w:val="20"/>
        </w:rPr>
      </w:pPr>
    </w:p>
    <w:p w14:paraId="2FEF1FE6" w14:textId="77777777" w:rsidR="003779A2" w:rsidRPr="004B67A4" w:rsidRDefault="003779A2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1896 Golf/Media 19 LLC</w:t>
      </w:r>
    </w:p>
    <w:p w14:paraId="03A7888F" w14:textId="0B2EE681" w:rsidR="003779A2" w:rsidRPr="004B67A4" w:rsidRDefault="003779A2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3-4 Kids Foundation</w:t>
      </w:r>
    </w:p>
    <w:p w14:paraId="4D2E8CCC" w14:textId="77777777" w:rsidR="003779A2" w:rsidRPr="004B67A4" w:rsidRDefault="003779A2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3D Girls, Inc</w:t>
      </w:r>
    </w:p>
    <w:p w14:paraId="0DDC4674" w14:textId="77777777" w:rsidR="003779A2" w:rsidRPr="004B67A4" w:rsidRDefault="003779A2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4Us Sports Foundation</w:t>
      </w:r>
    </w:p>
    <w:p w14:paraId="56878989" w14:textId="77777777" w:rsidR="003779A2" w:rsidRPr="004B67A4" w:rsidRDefault="003779A2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5678 Dance Now</w:t>
      </w:r>
    </w:p>
    <w:p w14:paraId="28B42BDB" w14:textId="77777777" w:rsidR="003779A2" w:rsidRPr="004B67A4" w:rsidRDefault="003779A2" w:rsidP="004B67A4">
      <w:pPr>
        <w:jc w:val="center"/>
        <w:rPr>
          <w:rFonts w:cstheme="minorHAnsi"/>
          <w:sz w:val="20"/>
          <w:szCs w:val="20"/>
        </w:rPr>
      </w:pPr>
      <w:proofErr w:type="spellStart"/>
      <w:r w:rsidRPr="004B67A4">
        <w:rPr>
          <w:rFonts w:cstheme="minorHAnsi"/>
          <w:sz w:val="20"/>
          <w:szCs w:val="20"/>
        </w:rPr>
        <w:t>Afikan</w:t>
      </w:r>
      <w:proofErr w:type="spellEnd"/>
      <w:r w:rsidRPr="004B67A4">
        <w:rPr>
          <w:rFonts w:cstheme="minorHAnsi"/>
          <w:sz w:val="20"/>
          <w:szCs w:val="20"/>
        </w:rPr>
        <w:t xml:space="preserve"> </w:t>
      </w:r>
      <w:proofErr w:type="spellStart"/>
      <w:r w:rsidRPr="004B67A4">
        <w:rPr>
          <w:rFonts w:cstheme="minorHAnsi"/>
          <w:sz w:val="20"/>
          <w:szCs w:val="20"/>
        </w:rPr>
        <w:t>Djeli</w:t>
      </w:r>
      <w:proofErr w:type="spellEnd"/>
      <w:r w:rsidRPr="004B67A4">
        <w:rPr>
          <w:rFonts w:cstheme="minorHAnsi"/>
          <w:sz w:val="20"/>
          <w:szCs w:val="20"/>
        </w:rPr>
        <w:t xml:space="preserve"> Cultural Institute, Inc.</w:t>
      </w:r>
    </w:p>
    <w:p w14:paraId="2303374B" w14:textId="77777777" w:rsidR="003779A2" w:rsidRPr="004B67A4" w:rsidRDefault="003779A2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Agape Life Prevention Center</w:t>
      </w:r>
    </w:p>
    <w:p w14:paraId="4D6CFDB4" w14:textId="77777777" w:rsidR="003779A2" w:rsidRPr="004B67A4" w:rsidRDefault="003779A2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Alfred "</w:t>
      </w:r>
      <w:proofErr w:type="spellStart"/>
      <w:r w:rsidRPr="004B67A4">
        <w:rPr>
          <w:rFonts w:cstheme="minorHAnsi"/>
          <w:sz w:val="20"/>
          <w:szCs w:val="20"/>
        </w:rPr>
        <w:t>Tup</w:t>
      </w:r>
      <w:proofErr w:type="spellEnd"/>
      <w:r w:rsidRPr="004B67A4">
        <w:rPr>
          <w:rFonts w:cstheme="minorHAnsi"/>
          <w:sz w:val="20"/>
          <w:szCs w:val="20"/>
        </w:rPr>
        <w:t>" Holmes Golf &amp; Steam Summer Enrichment Program</w:t>
      </w:r>
    </w:p>
    <w:p w14:paraId="694DCAD7" w14:textId="77777777" w:rsidR="003779A2" w:rsidRPr="004B67A4" w:rsidRDefault="003779A2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 xml:space="preserve">All </w:t>
      </w:r>
      <w:proofErr w:type="spellStart"/>
      <w:r w:rsidRPr="004B67A4">
        <w:rPr>
          <w:rFonts w:cstheme="minorHAnsi"/>
          <w:sz w:val="20"/>
          <w:szCs w:val="20"/>
        </w:rPr>
        <w:t>Y'all</w:t>
      </w:r>
      <w:proofErr w:type="spellEnd"/>
      <w:r w:rsidRPr="004B67A4">
        <w:rPr>
          <w:rFonts w:cstheme="minorHAnsi"/>
          <w:sz w:val="20"/>
          <w:szCs w:val="20"/>
        </w:rPr>
        <w:t xml:space="preserve"> Queer Dance Society</w:t>
      </w:r>
    </w:p>
    <w:p w14:paraId="686B7BE2" w14:textId="77777777" w:rsidR="003779A2" w:rsidRPr="004B67A4" w:rsidRDefault="003779A2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Astro-Fain Gardens</w:t>
      </w:r>
    </w:p>
    <w:p w14:paraId="7E7C8EE0" w14:textId="77777777" w:rsidR="003779A2" w:rsidRPr="004B67A4" w:rsidRDefault="003779A2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Athlete Youth Success Institute</w:t>
      </w:r>
    </w:p>
    <w:p w14:paraId="0B82184C" w14:textId="77777777" w:rsidR="003779A2" w:rsidRPr="004B67A4" w:rsidRDefault="003779A2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ATL Swing King</w:t>
      </w:r>
    </w:p>
    <w:p w14:paraId="18EAC4E6" w14:textId="214D94C5" w:rsidR="003779A2" w:rsidRPr="004B67A4" w:rsidRDefault="003779A2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Atlanta Hall Management, Inc.</w:t>
      </w:r>
    </w:p>
    <w:p w14:paraId="01906242" w14:textId="77777777" w:rsidR="003779A2" w:rsidRPr="004B67A4" w:rsidRDefault="003779A2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Atlanta Performance Volleyball</w:t>
      </w:r>
    </w:p>
    <w:p w14:paraId="1B162205" w14:textId="77777777" w:rsidR="003779A2" w:rsidRPr="004B67A4" w:rsidRDefault="003779A2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Atlanta Rugby Foundation Inc.</w:t>
      </w:r>
    </w:p>
    <w:p w14:paraId="3B23DB75" w14:textId="77777777" w:rsidR="003779A2" w:rsidRPr="004B67A4" w:rsidRDefault="003779A2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Atlanta Swish</w:t>
      </w:r>
    </w:p>
    <w:p w14:paraId="69A6DAFA" w14:textId="77777777" w:rsidR="003779A2" w:rsidRPr="004B67A4" w:rsidRDefault="003779A2" w:rsidP="004B67A4">
      <w:pPr>
        <w:jc w:val="center"/>
        <w:rPr>
          <w:rFonts w:cstheme="minorHAnsi"/>
          <w:sz w:val="20"/>
          <w:szCs w:val="20"/>
        </w:rPr>
      </w:pPr>
      <w:proofErr w:type="spellStart"/>
      <w:r w:rsidRPr="004B67A4">
        <w:rPr>
          <w:rFonts w:cstheme="minorHAnsi"/>
          <w:sz w:val="20"/>
          <w:szCs w:val="20"/>
        </w:rPr>
        <w:t>B'Fly</w:t>
      </w:r>
      <w:proofErr w:type="spellEnd"/>
      <w:r w:rsidRPr="004B67A4">
        <w:rPr>
          <w:rFonts w:cstheme="minorHAnsi"/>
          <w:sz w:val="20"/>
          <w:szCs w:val="20"/>
        </w:rPr>
        <w:t xml:space="preserve"> Girls, Inc.</w:t>
      </w:r>
    </w:p>
    <w:p w14:paraId="412B8548" w14:textId="3850FBFE" w:rsidR="003779A2" w:rsidRPr="004B67A4" w:rsidRDefault="003779A2" w:rsidP="004B67A4">
      <w:pPr>
        <w:jc w:val="center"/>
        <w:rPr>
          <w:rFonts w:cstheme="minorHAnsi"/>
          <w:sz w:val="20"/>
          <w:szCs w:val="20"/>
        </w:rPr>
      </w:pPr>
      <w:proofErr w:type="spellStart"/>
      <w:r w:rsidRPr="004B67A4">
        <w:rPr>
          <w:rFonts w:cstheme="minorHAnsi"/>
          <w:sz w:val="20"/>
          <w:szCs w:val="20"/>
        </w:rPr>
        <w:t>Bballers</w:t>
      </w:r>
      <w:proofErr w:type="spellEnd"/>
      <w:r w:rsidRPr="004B67A4">
        <w:rPr>
          <w:rFonts w:cstheme="minorHAnsi"/>
          <w:sz w:val="20"/>
          <w:szCs w:val="20"/>
        </w:rPr>
        <w:t xml:space="preserve"> Hoops Roswell</w:t>
      </w:r>
    </w:p>
    <w:p w14:paraId="3DA4FA8A" w14:textId="77777777" w:rsidR="003779A2" w:rsidRPr="004B67A4" w:rsidRDefault="003779A2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Be The Change Charity Foundation, Inc.</w:t>
      </w:r>
    </w:p>
    <w:p w14:paraId="7D2C62BC" w14:textId="77777777" w:rsidR="003779A2" w:rsidRPr="004B67A4" w:rsidRDefault="003779A2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Best Buddies in Georgia</w:t>
      </w:r>
    </w:p>
    <w:p w14:paraId="2AD4C800" w14:textId="77777777" w:rsidR="003779A2" w:rsidRPr="004B67A4" w:rsidRDefault="003779A2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Black College Golf Coaches Association</w:t>
      </w:r>
    </w:p>
    <w:p w14:paraId="40096BA9" w14:textId="77777777" w:rsidR="003779A2" w:rsidRPr="004B67A4" w:rsidRDefault="003779A2" w:rsidP="004B67A4">
      <w:pPr>
        <w:jc w:val="center"/>
        <w:rPr>
          <w:rFonts w:cstheme="minorHAnsi"/>
          <w:sz w:val="20"/>
          <w:szCs w:val="20"/>
        </w:rPr>
      </w:pPr>
      <w:proofErr w:type="spellStart"/>
      <w:r w:rsidRPr="004B67A4">
        <w:rPr>
          <w:rFonts w:cstheme="minorHAnsi"/>
          <w:sz w:val="20"/>
          <w:szCs w:val="20"/>
        </w:rPr>
        <w:t>Blankies</w:t>
      </w:r>
      <w:proofErr w:type="spellEnd"/>
      <w:r w:rsidRPr="004B67A4">
        <w:rPr>
          <w:rFonts w:cstheme="minorHAnsi"/>
          <w:sz w:val="20"/>
          <w:szCs w:val="20"/>
        </w:rPr>
        <w:t xml:space="preserve"> 4 My Buddies Foundation</w:t>
      </w:r>
    </w:p>
    <w:p w14:paraId="44740D0F" w14:textId="77777777" w:rsidR="003779A2" w:rsidRPr="004B67A4" w:rsidRDefault="003779A2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Booker T. Washington Family Initiatives</w:t>
      </w:r>
    </w:p>
    <w:p w14:paraId="3325CA0C" w14:textId="77777777" w:rsidR="003779A2" w:rsidRPr="004B67A4" w:rsidRDefault="003779A2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Boys &amp; Girls Clubs of Metro Atlanta</w:t>
      </w:r>
    </w:p>
    <w:p w14:paraId="4BC500C8" w14:textId="77777777" w:rsidR="003779A2" w:rsidRPr="004B67A4" w:rsidRDefault="003779A2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Bracey Next Generation Foundation</w:t>
      </w:r>
    </w:p>
    <w:p w14:paraId="5FBBCB00" w14:textId="58D07219" w:rsidR="003779A2" w:rsidRPr="004B67A4" w:rsidRDefault="003779A2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Brazil Nation</w:t>
      </w:r>
      <w:r w:rsidR="00D35FF8" w:rsidRPr="004B67A4">
        <w:rPr>
          <w:rFonts w:cstheme="minorHAnsi"/>
          <w:sz w:val="20"/>
          <w:szCs w:val="20"/>
        </w:rPr>
        <w:t xml:space="preserve"> Academy Corporation</w:t>
      </w:r>
    </w:p>
    <w:p w14:paraId="4267B0BE" w14:textId="77777777" w:rsidR="003779A2" w:rsidRPr="004B67A4" w:rsidRDefault="003779A2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Bria Janelle Foundation Inc</w:t>
      </w:r>
    </w:p>
    <w:p w14:paraId="1EF43886" w14:textId="77777777" w:rsidR="003779A2" w:rsidRPr="004B67A4" w:rsidRDefault="003779A2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Brotherhood Elite</w:t>
      </w:r>
    </w:p>
    <w:p w14:paraId="1A293BCE" w14:textId="77777777" w:rsidR="003779A2" w:rsidRPr="004B67A4" w:rsidRDefault="003779A2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BRXND</w:t>
      </w:r>
    </w:p>
    <w:p w14:paraId="3AE8207C" w14:textId="77777777" w:rsidR="003779A2" w:rsidRPr="004B67A4" w:rsidRDefault="003779A2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Build Better Us</w:t>
      </w:r>
    </w:p>
    <w:p w14:paraId="7632F5EF" w14:textId="77777777" w:rsidR="003779A2" w:rsidRPr="004B67A4" w:rsidRDefault="003779A2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C5 Georgia Youth Foundation</w:t>
      </w:r>
    </w:p>
    <w:p w14:paraId="1C11B734" w14:textId="77777777" w:rsidR="003779A2" w:rsidRPr="004B67A4" w:rsidRDefault="003779A2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Catalyst Sports, Inc</w:t>
      </w:r>
    </w:p>
    <w:p w14:paraId="6EAE1696" w14:textId="77777777" w:rsidR="003779A2" w:rsidRPr="004B67A4" w:rsidRDefault="003779A2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Cause of EFFECT</w:t>
      </w:r>
    </w:p>
    <w:p w14:paraId="27A56A63" w14:textId="77777777" w:rsidR="003779A2" w:rsidRPr="004B67A4" w:rsidRDefault="003779A2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Champions Soccer Academy</w:t>
      </w:r>
    </w:p>
    <w:p w14:paraId="0FEF0F0A" w14:textId="77777777" w:rsidR="003779A2" w:rsidRPr="004B67A4" w:rsidRDefault="003779A2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Charles R. Drew Charter School</w:t>
      </w:r>
    </w:p>
    <w:p w14:paraId="6120B983" w14:textId="77777777" w:rsidR="003779A2" w:rsidRPr="004B67A4" w:rsidRDefault="003779A2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Children 1st Community Development Services Inc</w:t>
      </w:r>
    </w:p>
    <w:p w14:paraId="3F79D059" w14:textId="77777777" w:rsidR="003779A2" w:rsidRPr="004B67A4" w:rsidRDefault="003779A2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Cre8tive</w:t>
      </w:r>
    </w:p>
    <w:p w14:paraId="3F3AC68A" w14:textId="77777777" w:rsidR="003779A2" w:rsidRPr="004B67A4" w:rsidRDefault="003779A2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Diversity in Soccer</w:t>
      </w:r>
    </w:p>
    <w:p w14:paraId="4CDF7EAA" w14:textId="77777777" w:rsidR="003779A2" w:rsidRPr="004B67A4" w:rsidRDefault="003779A2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 xml:space="preserve">DJOLI </w:t>
      </w:r>
      <w:proofErr w:type="spellStart"/>
      <w:r w:rsidRPr="004B67A4">
        <w:rPr>
          <w:rFonts w:cstheme="minorHAnsi"/>
          <w:sz w:val="20"/>
          <w:szCs w:val="20"/>
        </w:rPr>
        <w:t>Kelen</w:t>
      </w:r>
      <w:proofErr w:type="spellEnd"/>
      <w:r w:rsidRPr="004B67A4">
        <w:rPr>
          <w:rFonts w:cstheme="minorHAnsi"/>
          <w:sz w:val="20"/>
          <w:szCs w:val="20"/>
        </w:rPr>
        <w:t xml:space="preserve"> Inc</w:t>
      </w:r>
    </w:p>
    <w:p w14:paraId="350B1421" w14:textId="77777777" w:rsidR="003779A2" w:rsidRPr="004B67A4" w:rsidRDefault="003779A2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Each One Teach One Together, LLC</w:t>
      </w:r>
    </w:p>
    <w:p w14:paraId="050FFDB3" w14:textId="77777777" w:rsidR="003779A2" w:rsidRPr="004B67A4" w:rsidRDefault="003779A2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Enrich Kids Now, Inc.</w:t>
      </w:r>
    </w:p>
    <w:p w14:paraId="518468FC" w14:textId="77777777" w:rsidR="003779A2" w:rsidRPr="004B67A4" w:rsidRDefault="003779A2" w:rsidP="004B67A4">
      <w:pPr>
        <w:jc w:val="center"/>
        <w:rPr>
          <w:rFonts w:cstheme="minorHAnsi"/>
          <w:sz w:val="20"/>
          <w:szCs w:val="20"/>
        </w:rPr>
      </w:pPr>
      <w:proofErr w:type="spellStart"/>
      <w:r w:rsidRPr="004B67A4">
        <w:rPr>
          <w:rFonts w:cstheme="minorHAnsi"/>
          <w:sz w:val="20"/>
          <w:szCs w:val="20"/>
        </w:rPr>
        <w:t>Estar</w:t>
      </w:r>
      <w:proofErr w:type="spellEnd"/>
      <w:r w:rsidRPr="004B67A4">
        <w:rPr>
          <w:rFonts w:cstheme="minorHAnsi"/>
          <w:sz w:val="20"/>
          <w:szCs w:val="20"/>
        </w:rPr>
        <w:t xml:space="preserve"> Bikes</w:t>
      </w:r>
    </w:p>
    <w:p w14:paraId="5FBC64C9" w14:textId="15E0227B" w:rsidR="003779A2" w:rsidRPr="004B67A4" w:rsidRDefault="003779A2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Every Girl Shines</w:t>
      </w:r>
    </w:p>
    <w:p w14:paraId="597359AC" w14:textId="77777777" w:rsidR="003779A2" w:rsidRPr="004B67A4" w:rsidRDefault="003779A2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Excel Youth Academy</w:t>
      </w:r>
    </w:p>
    <w:p w14:paraId="3943EF7B" w14:textId="77777777" w:rsidR="003779A2" w:rsidRPr="004B67A4" w:rsidRDefault="003779A2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Feeding Georgia Families</w:t>
      </w:r>
    </w:p>
    <w:p w14:paraId="7E470CE8" w14:textId="77777777" w:rsidR="003779A2" w:rsidRPr="004B67A4" w:rsidRDefault="003779A2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lastRenderedPageBreak/>
        <w:t>Fellowship of Christian Athletes</w:t>
      </w:r>
    </w:p>
    <w:p w14:paraId="06C72E93" w14:textId="77777777" w:rsidR="003779A2" w:rsidRPr="004B67A4" w:rsidRDefault="003779A2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Field of Dreams Academy</w:t>
      </w:r>
    </w:p>
    <w:p w14:paraId="22526E7C" w14:textId="77777777" w:rsidR="003779A2" w:rsidRPr="004B67A4" w:rsidRDefault="003779A2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Fly Girl Fitness</w:t>
      </w:r>
    </w:p>
    <w:p w14:paraId="4F653D8C" w14:textId="77777777" w:rsidR="003779A2" w:rsidRPr="004B67A4" w:rsidRDefault="003779A2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Future Seekers, Inc</w:t>
      </w:r>
    </w:p>
    <w:p w14:paraId="79F70E08" w14:textId="77777777" w:rsidR="003779A2" w:rsidRPr="004B67A4" w:rsidRDefault="003779A2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Future Successors</w:t>
      </w:r>
    </w:p>
    <w:p w14:paraId="15E23182" w14:textId="77777777" w:rsidR="003779A2" w:rsidRPr="004B67A4" w:rsidRDefault="003779A2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Georgia Youth Football League</w:t>
      </w:r>
    </w:p>
    <w:p w14:paraId="21921195" w14:textId="77777777" w:rsidR="003779A2" w:rsidRPr="004B67A4" w:rsidRDefault="003779A2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Girls on the Run</w:t>
      </w:r>
    </w:p>
    <w:p w14:paraId="7BB9544C" w14:textId="77777777" w:rsidR="003779A2" w:rsidRPr="004B67A4" w:rsidRDefault="003779A2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I Dare U Academy Inc</w:t>
      </w:r>
    </w:p>
    <w:p w14:paraId="0FE3D947" w14:textId="77777777" w:rsidR="003779A2" w:rsidRPr="004B67A4" w:rsidRDefault="003779A2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Intentional Bridges</w:t>
      </w:r>
    </w:p>
    <w:p w14:paraId="33134166" w14:textId="77777777" w:rsidR="003779A2" w:rsidRPr="004B67A4" w:rsidRDefault="003779A2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JD's Horse Ranch</w:t>
      </w:r>
    </w:p>
    <w:p w14:paraId="04C0C046" w14:textId="77777777" w:rsidR="003779A2" w:rsidRPr="004B67A4" w:rsidRDefault="003779A2" w:rsidP="004B67A4">
      <w:pPr>
        <w:jc w:val="center"/>
        <w:rPr>
          <w:rFonts w:cstheme="minorHAnsi"/>
          <w:sz w:val="20"/>
          <w:szCs w:val="20"/>
        </w:rPr>
      </w:pPr>
      <w:proofErr w:type="spellStart"/>
      <w:r w:rsidRPr="004B67A4">
        <w:rPr>
          <w:rFonts w:cstheme="minorHAnsi"/>
          <w:sz w:val="20"/>
          <w:szCs w:val="20"/>
        </w:rPr>
        <w:t>Kindezi</w:t>
      </w:r>
      <w:proofErr w:type="spellEnd"/>
      <w:r w:rsidRPr="004B67A4">
        <w:rPr>
          <w:rFonts w:cstheme="minorHAnsi"/>
          <w:sz w:val="20"/>
          <w:szCs w:val="20"/>
        </w:rPr>
        <w:t xml:space="preserve"> Gideons Elementary School</w:t>
      </w:r>
    </w:p>
    <w:p w14:paraId="719CE537" w14:textId="406FCCC8" w:rsidR="003779A2" w:rsidRPr="004B67A4" w:rsidRDefault="003779A2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Ki</w:t>
      </w:r>
      <w:r w:rsidR="00D35FF8" w:rsidRPr="004B67A4">
        <w:rPr>
          <w:rFonts w:cstheme="minorHAnsi"/>
          <w:sz w:val="20"/>
          <w:szCs w:val="20"/>
        </w:rPr>
        <w:t>d</w:t>
      </w:r>
      <w:r w:rsidRPr="004B67A4">
        <w:rPr>
          <w:rFonts w:cstheme="minorHAnsi"/>
          <w:sz w:val="20"/>
          <w:szCs w:val="20"/>
        </w:rPr>
        <w:t xml:space="preserve"> Kong Association</w:t>
      </w:r>
    </w:p>
    <w:p w14:paraId="2B125A21" w14:textId="77777777" w:rsidR="003779A2" w:rsidRPr="004B67A4" w:rsidRDefault="003779A2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LEAP</w:t>
      </w:r>
    </w:p>
    <w:p w14:paraId="7A18743C" w14:textId="1B5761FB" w:rsidR="003779A2" w:rsidRPr="004B67A4" w:rsidRDefault="003779A2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Let's Game</w:t>
      </w:r>
    </w:p>
    <w:p w14:paraId="1730103E" w14:textId="77777777" w:rsidR="003779A2" w:rsidRPr="004B67A4" w:rsidRDefault="003779A2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Leveling the Playing Field</w:t>
      </w:r>
    </w:p>
    <w:p w14:paraId="29EBEA79" w14:textId="77777777" w:rsidR="003779A2" w:rsidRPr="004B67A4" w:rsidRDefault="003779A2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Made Man Youth Boxing Community Outreach Corp</w:t>
      </w:r>
    </w:p>
    <w:p w14:paraId="5A8EF687" w14:textId="77777777" w:rsidR="003779A2" w:rsidRPr="004B67A4" w:rsidRDefault="003779A2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Manga African Dance, Inc.</w:t>
      </w:r>
    </w:p>
    <w:p w14:paraId="39947954" w14:textId="77777777" w:rsidR="003779A2" w:rsidRPr="004B67A4" w:rsidRDefault="003779A2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Math N' More</w:t>
      </w:r>
    </w:p>
    <w:p w14:paraId="0FFF4EA8" w14:textId="77777777" w:rsidR="003779A2" w:rsidRPr="004B67A4" w:rsidRDefault="003779A2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Metro Atlanta Dance Limited</w:t>
      </w:r>
    </w:p>
    <w:p w14:paraId="50792CEA" w14:textId="77777777" w:rsidR="003779A2" w:rsidRPr="004B67A4" w:rsidRDefault="003779A2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MSB Wellness, LLC</w:t>
      </w:r>
    </w:p>
    <w:p w14:paraId="53BCFB74" w14:textId="77777777" w:rsidR="003779A2" w:rsidRPr="004B67A4" w:rsidRDefault="003779A2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Northwest Youth Power INC</w:t>
      </w:r>
    </w:p>
    <w:p w14:paraId="140760F1" w14:textId="77777777" w:rsidR="003779A2" w:rsidRPr="004B67A4" w:rsidRDefault="003779A2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Party Pilates</w:t>
      </w:r>
    </w:p>
    <w:p w14:paraId="7A1EC22F" w14:textId="77777777" w:rsidR="003779A2" w:rsidRPr="004B67A4" w:rsidRDefault="003779A2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Path Academy FC, Inc.</w:t>
      </w:r>
    </w:p>
    <w:p w14:paraId="090C6D9A" w14:textId="77777777" w:rsidR="003779A2" w:rsidRPr="004B67A4" w:rsidRDefault="003779A2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Peachtree Football Club</w:t>
      </w:r>
    </w:p>
    <w:p w14:paraId="3CD56F68" w14:textId="77777777" w:rsidR="003779A2" w:rsidRPr="004B67A4" w:rsidRDefault="003779A2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PGA Reach Georgia</w:t>
      </w:r>
    </w:p>
    <w:p w14:paraId="631FC70A" w14:textId="77777777" w:rsidR="003779A2" w:rsidRPr="004B67A4" w:rsidRDefault="003779A2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Powerup Scholarship Fund, Inc</w:t>
      </w:r>
    </w:p>
    <w:p w14:paraId="5523B7CD" w14:textId="77777777" w:rsidR="003779A2" w:rsidRPr="004B67A4" w:rsidRDefault="003779A2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Propel Atlanta</w:t>
      </w:r>
    </w:p>
    <w:p w14:paraId="564F2643" w14:textId="77777777" w:rsidR="003779A2" w:rsidRPr="004B67A4" w:rsidRDefault="003779A2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Quicksilver Track Club Inc</w:t>
      </w:r>
    </w:p>
    <w:p w14:paraId="357BBCAB" w14:textId="77777777" w:rsidR="003779A2" w:rsidRPr="004B67A4" w:rsidRDefault="003779A2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Rap Plug Live</w:t>
      </w:r>
    </w:p>
    <w:p w14:paraId="6701CE46" w14:textId="77777777" w:rsidR="003779A2" w:rsidRPr="004B67A4" w:rsidRDefault="003779A2" w:rsidP="004B67A4">
      <w:pPr>
        <w:jc w:val="center"/>
        <w:rPr>
          <w:rFonts w:cstheme="minorHAnsi"/>
          <w:sz w:val="20"/>
          <w:szCs w:val="20"/>
        </w:rPr>
      </w:pPr>
      <w:proofErr w:type="spellStart"/>
      <w:r w:rsidRPr="004B67A4">
        <w:rPr>
          <w:rFonts w:cstheme="minorHAnsi"/>
          <w:sz w:val="20"/>
          <w:szCs w:val="20"/>
        </w:rPr>
        <w:t>Rawr</w:t>
      </w:r>
      <w:proofErr w:type="spellEnd"/>
      <w:r w:rsidRPr="004B67A4">
        <w:rPr>
          <w:rFonts w:cstheme="minorHAnsi"/>
          <w:sz w:val="20"/>
          <w:szCs w:val="20"/>
        </w:rPr>
        <w:t xml:space="preserve"> Yoga</w:t>
      </w:r>
    </w:p>
    <w:p w14:paraId="4B5351AF" w14:textId="77777777" w:rsidR="003779A2" w:rsidRPr="004B67A4" w:rsidRDefault="003779A2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RCX Sports Foundation</w:t>
      </w:r>
    </w:p>
    <w:p w14:paraId="567182E3" w14:textId="77777777" w:rsidR="003779A2" w:rsidRPr="004B67A4" w:rsidRDefault="003779A2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Remnant Community Outreach</w:t>
      </w:r>
    </w:p>
    <w:p w14:paraId="5BB70FE9" w14:textId="77777777" w:rsidR="003779A2" w:rsidRPr="004B67A4" w:rsidRDefault="003779A2" w:rsidP="004B67A4">
      <w:pPr>
        <w:jc w:val="center"/>
        <w:rPr>
          <w:rFonts w:cstheme="minorHAnsi"/>
          <w:sz w:val="20"/>
          <w:szCs w:val="20"/>
        </w:rPr>
      </w:pPr>
      <w:proofErr w:type="spellStart"/>
      <w:r w:rsidRPr="004B67A4">
        <w:rPr>
          <w:rFonts w:cstheme="minorHAnsi"/>
          <w:sz w:val="20"/>
          <w:szCs w:val="20"/>
        </w:rPr>
        <w:t>Sandtown</w:t>
      </w:r>
      <w:proofErr w:type="spellEnd"/>
      <w:r w:rsidRPr="004B67A4">
        <w:rPr>
          <w:rFonts w:cstheme="minorHAnsi"/>
          <w:sz w:val="20"/>
          <w:szCs w:val="20"/>
        </w:rPr>
        <w:t xml:space="preserve"> Center Homeowners Association</w:t>
      </w:r>
    </w:p>
    <w:p w14:paraId="18EA487F" w14:textId="77777777" w:rsidR="003779A2" w:rsidRPr="004B67A4" w:rsidRDefault="003779A2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Sanskrit Moon, LLC</w:t>
      </w:r>
    </w:p>
    <w:p w14:paraId="6EEBE45C" w14:textId="77777777" w:rsidR="003779A2" w:rsidRPr="004B67A4" w:rsidRDefault="003779A2" w:rsidP="004B67A4">
      <w:pPr>
        <w:jc w:val="center"/>
        <w:rPr>
          <w:rFonts w:cstheme="minorHAnsi"/>
          <w:sz w:val="20"/>
          <w:szCs w:val="20"/>
        </w:rPr>
      </w:pPr>
      <w:proofErr w:type="spellStart"/>
      <w:r w:rsidRPr="004B67A4">
        <w:rPr>
          <w:rFonts w:cstheme="minorHAnsi"/>
          <w:sz w:val="20"/>
          <w:szCs w:val="20"/>
        </w:rPr>
        <w:t>Seamon</w:t>
      </w:r>
      <w:proofErr w:type="spellEnd"/>
      <w:r w:rsidRPr="004B67A4">
        <w:rPr>
          <w:rFonts w:cstheme="minorHAnsi"/>
          <w:sz w:val="20"/>
          <w:szCs w:val="20"/>
        </w:rPr>
        <w:t xml:space="preserve"> Family Foundation</w:t>
      </w:r>
    </w:p>
    <w:p w14:paraId="6AA48E69" w14:textId="77777777" w:rsidR="003779A2" w:rsidRPr="004B67A4" w:rsidRDefault="003779A2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Sensory H20</w:t>
      </w:r>
    </w:p>
    <w:p w14:paraId="45F84F0D" w14:textId="77777777" w:rsidR="003779A2" w:rsidRPr="004B67A4" w:rsidRDefault="003779A2" w:rsidP="004B67A4">
      <w:pPr>
        <w:jc w:val="center"/>
        <w:rPr>
          <w:rFonts w:cstheme="minorHAnsi"/>
          <w:sz w:val="20"/>
          <w:szCs w:val="20"/>
        </w:rPr>
      </w:pPr>
      <w:proofErr w:type="spellStart"/>
      <w:r w:rsidRPr="004B67A4">
        <w:rPr>
          <w:rFonts w:cstheme="minorHAnsi"/>
          <w:sz w:val="20"/>
          <w:szCs w:val="20"/>
        </w:rPr>
        <w:t>Shamcares</w:t>
      </w:r>
      <w:proofErr w:type="spellEnd"/>
    </w:p>
    <w:p w14:paraId="61FD77B1" w14:textId="77777777" w:rsidR="003779A2" w:rsidRPr="004B67A4" w:rsidRDefault="003779A2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Slam Academy of Atlanta</w:t>
      </w:r>
    </w:p>
    <w:p w14:paraId="53E5B690" w14:textId="77777777" w:rsidR="003779A2" w:rsidRPr="004B67A4" w:rsidRDefault="003779A2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South Atlanta Community Tennis Association</w:t>
      </w:r>
    </w:p>
    <w:p w14:paraId="2E99966B" w14:textId="77777777" w:rsidR="003779A2" w:rsidRPr="004B67A4" w:rsidRDefault="003779A2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South Fulton Athletic Association</w:t>
      </w:r>
    </w:p>
    <w:p w14:paraId="552C541F" w14:textId="77777777" w:rsidR="003779A2" w:rsidRPr="004B67A4" w:rsidRDefault="003779A2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South Fulton Swordfish</w:t>
      </w:r>
    </w:p>
    <w:p w14:paraId="20A40D85" w14:textId="77777777" w:rsidR="003779A2" w:rsidRPr="004B67A4" w:rsidRDefault="003779A2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Southwest Atlanta Christian Academy</w:t>
      </w:r>
    </w:p>
    <w:p w14:paraId="50A75C24" w14:textId="77777777" w:rsidR="003779A2" w:rsidRPr="004B67A4" w:rsidRDefault="003779A2" w:rsidP="004B67A4">
      <w:pPr>
        <w:jc w:val="center"/>
        <w:rPr>
          <w:rFonts w:cstheme="minorHAnsi"/>
          <w:sz w:val="20"/>
          <w:szCs w:val="20"/>
        </w:rPr>
      </w:pPr>
      <w:proofErr w:type="spellStart"/>
      <w:r w:rsidRPr="004B67A4">
        <w:rPr>
          <w:rFonts w:cstheme="minorHAnsi"/>
          <w:sz w:val="20"/>
          <w:szCs w:val="20"/>
        </w:rPr>
        <w:t>SportsID</w:t>
      </w:r>
      <w:proofErr w:type="spellEnd"/>
      <w:r w:rsidRPr="004B67A4">
        <w:rPr>
          <w:rFonts w:cstheme="minorHAnsi"/>
          <w:sz w:val="20"/>
          <w:szCs w:val="20"/>
        </w:rPr>
        <w:t>, Inc.</w:t>
      </w:r>
    </w:p>
    <w:p w14:paraId="3F86AD17" w14:textId="77777777" w:rsidR="003779A2" w:rsidRPr="004B67A4" w:rsidRDefault="003779A2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Surviving Freedom</w:t>
      </w:r>
    </w:p>
    <w:p w14:paraId="2CAB274B" w14:textId="77777777" w:rsidR="003779A2" w:rsidRPr="004B67A4" w:rsidRDefault="003779A2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Sweet Hearts Inc.</w:t>
      </w:r>
    </w:p>
    <w:p w14:paraId="3D0F3D37" w14:textId="77777777" w:rsidR="003779A2" w:rsidRPr="004B67A4" w:rsidRDefault="003779A2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Swing Chic Foundation</w:t>
      </w:r>
    </w:p>
    <w:p w14:paraId="0CAC4013" w14:textId="77777777" w:rsidR="003779A2" w:rsidRPr="004B67A4" w:rsidRDefault="003779A2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T3 Network Foundation, Inc.</w:t>
      </w:r>
    </w:p>
    <w:p w14:paraId="4722CB41" w14:textId="77777777" w:rsidR="003779A2" w:rsidRPr="004B67A4" w:rsidRDefault="003779A2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TFA Enterprises Inc</w:t>
      </w:r>
    </w:p>
    <w:p w14:paraId="1CDC58DA" w14:textId="77777777" w:rsidR="003779A2" w:rsidRPr="004B67A4" w:rsidRDefault="003779A2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The Academy of Posh and Prestige</w:t>
      </w:r>
    </w:p>
    <w:p w14:paraId="4C496DAC" w14:textId="77777777" w:rsidR="003779A2" w:rsidRPr="004B67A4" w:rsidRDefault="003779A2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The Be Coachable Experience Inc.</w:t>
      </w:r>
    </w:p>
    <w:p w14:paraId="38014E74" w14:textId="77777777" w:rsidR="003779A2" w:rsidRPr="004B67A4" w:rsidRDefault="003779A2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The Creative Academy Inc</w:t>
      </w:r>
    </w:p>
    <w:p w14:paraId="252B925B" w14:textId="77777777" w:rsidR="003779A2" w:rsidRPr="004B67A4" w:rsidRDefault="003779A2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The First Tee of Metro Atlanta</w:t>
      </w:r>
    </w:p>
    <w:p w14:paraId="139A7B36" w14:textId="77777777" w:rsidR="003779A2" w:rsidRPr="004B67A4" w:rsidRDefault="003779A2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The HBCU Alumni Group</w:t>
      </w:r>
    </w:p>
    <w:p w14:paraId="28758B67" w14:textId="77777777" w:rsidR="003779A2" w:rsidRPr="004B67A4" w:rsidRDefault="003779A2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lastRenderedPageBreak/>
        <w:t>The Johnson C. Park Association LLC</w:t>
      </w:r>
    </w:p>
    <w:p w14:paraId="4071BE84" w14:textId="77777777" w:rsidR="003779A2" w:rsidRPr="004B67A4" w:rsidRDefault="003779A2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The New School</w:t>
      </w:r>
    </w:p>
    <w:p w14:paraId="66A6AE75" w14:textId="77777777" w:rsidR="003779A2" w:rsidRPr="004B67A4" w:rsidRDefault="003779A2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The Talent Enrichment Foundation</w:t>
      </w:r>
    </w:p>
    <w:p w14:paraId="237FBCE9" w14:textId="77777777" w:rsidR="003779A2" w:rsidRPr="004B67A4" w:rsidRDefault="003779A2" w:rsidP="004B67A4">
      <w:pPr>
        <w:jc w:val="center"/>
        <w:rPr>
          <w:rFonts w:cstheme="minorHAnsi"/>
          <w:sz w:val="20"/>
          <w:szCs w:val="20"/>
        </w:rPr>
      </w:pPr>
      <w:proofErr w:type="spellStart"/>
      <w:r w:rsidRPr="004B67A4">
        <w:rPr>
          <w:rFonts w:cstheme="minorHAnsi"/>
          <w:sz w:val="20"/>
          <w:szCs w:val="20"/>
        </w:rPr>
        <w:t>Therrell</w:t>
      </w:r>
      <w:proofErr w:type="spellEnd"/>
      <w:r w:rsidRPr="004B67A4">
        <w:rPr>
          <w:rFonts w:cstheme="minorHAnsi"/>
          <w:sz w:val="20"/>
          <w:szCs w:val="20"/>
        </w:rPr>
        <w:t xml:space="preserve"> High School Baseball</w:t>
      </w:r>
    </w:p>
    <w:p w14:paraId="767EFA87" w14:textId="77777777" w:rsidR="003779A2" w:rsidRPr="004B67A4" w:rsidRDefault="003779A2" w:rsidP="004B67A4">
      <w:pPr>
        <w:jc w:val="center"/>
        <w:rPr>
          <w:rFonts w:cstheme="minorHAnsi"/>
          <w:sz w:val="20"/>
          <w:szCs w:val="20"/>
        </w:rPr>
      </w:pPr>
      <w:proofErr w:type="spellStart"/>
      <w:r w:rsidRPr="004B67A4">
        <w:rPr>
          <w:rFonts w:cstheme="minorHAnsi"/>
          <w:sz w:val="20"/>
          <w:szCs w:val="20"/>
        </w:rPr>
        <w:t>Therrell</w:t>
      </w:r>
      <w:proofErr w:type="spellEnd"/>
      <w:r w:rsidRPr="004B67A4">
        <w:rPr>
          <w:rFonts w:cstheme="minorHAnsi"/>
          <w:sz w:val="20"/>
          <w:szCs w:val="20"/>
        </w:rPr>
        <w:t xml:space="preserve"> High School Flag Football</w:t>
      </w:r>
    </w:p>
    <w:p w14:paraId="005DFC9E" w14:textId="20E1B5DC" w:rsidR="003779A2" w:rsidRPr="004B67A4" w:rsidRDefault="003779A2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 xml:space="preserve">Transition </w:t>
      </w:r>
      <w:r w:rsidR="00C91EB5" w:rsidRPr="004B67A4">
        <w:rPr>
          <w:rFonts w:cstheme="minorHAnsi"/>
          <w:sz w:val="20"/>
          <w:szCs w:val="20"/>
        </w:rPr>
        <w:t>Team Fitness</w:t>
      </w:r>
    </w:p>
    <w:p w14:paraId="30B0D858" w14:textId="77777777" w:rsidR="003779A2" w:rsidRPr="004B67A4" w:rsidRDefault="003779A2" w:rsidP="004B67A4">
      <w:pPr>
        <w:jc w:val="center"/>
        <w:rPr>
          <w:rFonts w:cstheme="minorHAnsi"/>
          <w:sz w:val="20"/>
          <w:szCs w:val="20"/>
        </w:rPr>
      </w:pPr>
      <w:proofErr w:type="spellStart"/>
      <w:r w:rsidRPr="004B67A4">
        <w:rPr>
          <w:rFonts w:cstheme="minorHAnsi"/>
          <w:sz w:val="20"/>
          <w:szCs w:val="20"/>
        </w:rPr>
        <w:t>Tyme</w:t>
      </w:r>
      <w:proofErr w:type="spellEnd"/>
      <w:r w:rsidRPr="004B67A4">
        <w:rPr>
          <w:rFonts w:cstheme="minorHAnsi"/>
          <w:sz w:val="20"/>
          <w:szCs w:val="20"/>
        </w:rPr>
        <w:t xml:space="preserve"> to Thrive</w:t>
      </w:r>
    </w:p>
    <w:p w14:paraId="0B68827D" w14:textId="77777777" w:rsidR="003779A2" w:rsidRPr="004B67A4" w:rsidRDefault="003779A2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Victory for Kids Foundation</w:t>
      </w:r>
    </w:p>
    <w:p w14:paraId="4362A118" w14:textId="77777777" w:rsidR="003779A2" w:rsidRPr="004B67A4" w:rsidRDefault="003779A2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West Care Georgia INC</w:t>
      </w:r>
    </w:p>
    <w:p w14:paraId="39CAEB96" w14:textId="77777777" w:rsidR="003779A2" w:rsidRPr="004B67A4" w:rsidRDefault="003779A2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What's She Creating Enterprises</w:t>
      </w:r>
    </w:p>
    <w:p w14:paraId="38BCB97A" w14:textId="77777777" w:rsidR="003779A2" w:rsidRPr="004B67A4" w:rsidRDefault="003779A2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Where is Einstein</w:t>
      </w:r>
    </w:p>
    <w:p w14:paraId="3B244AF2" w14:textId="77777777" w:rsidR="003779A2" w:rsidRPr="004B67A4" w:rsidRDefault="003779A2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 xml:space="preserve">Whoop </w:t>
      </w:r>
      <w:proofErr w:type="spellStart"/>
      <w:r w:rsidRPr="004B67A4">
        <w:rPr>
          <w:rFonts w:cstheme="minorHAnsi"/>
          <w:sz w:val="20"/>
          <w:szCs w:val="20"/>
        </w:rPr>
        <w:t>Em</w:t>
      </w:r>
      <w:proofErr w:type="spellEnd"/>
      <w:r w:rsidRPr="004B67A4">
        <w:rPr>
          <w:rFonts w:cstheme="minorHAnsi"/>
          <w:sz w:val="20"/>
          <w:szCs w:val="20"/>
        </w:rPr>
        <w:t xml:space="preserve"> Up Wednesday</w:t>
      </w:r>
    </w:p>
    <w:p w14:paraId="7A5C06A5" w14:textId="77777777" w:rsidR="003779A2" w:rsidRPr="004B67A4" w:rsidRDefault="003779A2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Wiggs Worldwide Foundation</w:t>
      </w:r>
    </w:p>
    <w:p w14:paraId="58BC13DB" w14:textId="495BDC7E" w:rsidR="00462B59" w:rsidRPr="004B67A4" w:rsidRDefault="003779A2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Young Generation Movement</w:t>
      </w:r>
      <w:r w:rsidR="00462B59" w:rsidRPr="004B67A4">
        <w:rPr>
          <w:rFonts w:cstheme="minorHAnsi"/>
          <w:sz w:val="20"/>
          <w:szCs w:val="20"/>
        </w:rPr>
        <w:br w:type="page"/>
      </w:r>
    </w:p>
    <w:p w14:paraId="425292C6" w14:textId="5FF33D89" w:rsidR="00462B59" w:rsidRPr="004B67A4" w:rsidRDefault="00462B59" w:rsidP="004B67A4">
      <w:pPr>
        <w:pStyle w:val="Heading1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B67A4">
        <w:rPr>
          <w:rFonts w:asciiTheme="minorHAnsi" w:hAnsiTheme="minorHAnsi" w:cstheme="minorHAnsi"/>
          <w:b/>
          <w:sz w:val="24"/>
          <w:szCs w:val="24"/>
          <w:u w:val="single"/>
        </w:rPr>
        <w:lastRenderedPageBreak/>
        <w:t xml:space="preserve">Program Growth Grant </w:t>
      </w:r>
      <w:r w:rsidR="004B67A4">
        <w:rPr>
          <w:rFonts w:asciiTheme="minorHAnsi" w:hAnsiTheme="minorHAnsi" w:cstheme="minorHAnsi"/>
          <w:b/>
          <w:sz w:val="24"/>
          <w:szCs w:val="24"/>
          <w:u w:val="single"/>
        </w:rPr>
        <w:t>Recipients</w:t>
      </w:r>
    </w:p>
    <w:p w14:paraId="74D58414" w14:textId="77777777" w:rsidR="00462B59" w:rsidRPr="004B67A4" w:rsidRDefault="00462B59" w:rsidP="004B67A4">
      <w:pPr>
        <w:jc w:val="center"/>
        <w:rPr>
          <w:rFonts w:cstheme="minorHAnsi"/>
          <w:sz w:val="20"/>
          <w:szCs w:val="20"/>
        </w:rPr>
      </w:pPr>
    </w:p>
    <w:p w14:paraId="26B958C2" w14:textId="2DDE23CE" w:rsidR="00462B59" w:rsidRPr="004B67A4" w:rsidRDefault="00462B59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Agape Tennis Academy</w:t>
      </w:r>
    </w:p>
    <w:p w14:paraId="2F8ED28F" w14:textId="77777777" w:rsidR="00462B59" w:rsidRPr="004B67A4" w:rsidRDefault="00462B59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Atlanta Pink Sox</w:t>
      </w:r>
    </w:p>
    <w:p w14:paraId="153087C0" w14:textId="77777777" w:rsidR="00462B59" w:rsidRPr="004B67A4" w:rsidRDefault="00462B59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Atlanta Track Club</w:t>
      </w:r>
    </w:p>
    <w:p w14:paraId="01D49563" w14:textId="77777777" w:rsidR="00462B59" w:rsidRPr="004B67A4" w:rsidRDefault="00462B59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Be Compelled Inc</w:t>
      </w:r>
    </w:p>
    <w:p w14:paraId="5373B920" w14:textId="77777777" w:rsidR="00462B59" w:rsidRPr="004B67A4" w:rsidRDefault="00462B59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Cascade Youth Organization (CYO) Atlanta</w:t>
      </w:r>
    </w:p>
    <w:p w14:paraId="1991E961" w14:textId="77777777" w:rsidR="00462B59" w:rsidRPr="004B67A4" w:rsidRDefault="00462B59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Center for Black Women's Wellness</w:t>
      </w:r>
    </w:p>
    <w:p w14:paraId="0DB2F62C" w14:textId="77777777" w:rsidR="00462B59" w:rsidRPr="004B67A4" w:rsidRDefault="00462B59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City of South Fulton</w:t>
      </w:r>
    </w:p>
    <w:p w14:paraId="259AB7D9" w14:textId="77777777" w:rsidR="00462B59" w:rsidRPr="004B67A4" w:rsidRDefault="00462B59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Covenant House Georgia Inc</w:t>
      </w:r>
    </w:p>
    <w:p w14:paraId="3B8BCCB6" w14:textId="77777777" w:rsidR="00462B59" w:rsidRPr="004B67A4" w:rsidRDefault="00462B59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Favor House Inc</w:t>
      </w:r>
    </w:p>
    <w:p w14:paraId="7D392387" w14:textId="77777777" w:rsidR="00462B59" w:rsidRPr="004B67A4" w:rsidRDefault="00462B59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 xml:space="preserve">I Am </w:t>
      </w:r>
      <w:proofErr w:type="spellStart"/>
      <w:r w:rsidRPr="004B67A4">
        <w:rPr>
          <w:rFonts w:cstheme="minorHAnsi"/>
          <w:sz w:val="20"/>
          <w:szCs w:val="20"/>
        </w:rPr>
        <w:t>Charde</w:t>
      </w:r>
      <w:proofErr w:type="spellEnd"/>
      <w:r w:rsidRPr="004B67A4">
        <w:rPr>
          <w:rFonts w:cstheme="minorHAnsi"/>
          <w:sz w:val="20"/>
          <w:szCs w:val="20"/>
        </w:rPr>
        <w:t xml:space="preserve"> Tumbling LLC</w:t>
      </w:r>
    </w:p>
    <w:p w14:paraId="1414E1D7" w14:textId="77777777" w:rsidR="00462B59" w:rsidRPr="004B67A4" w:rsidRDefault="00462B59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KAC Football Booster Club</w:t>
      </w:r>
    </w:p>
    <w:p w14:paraId="0028A8E3" w14:textId="77777777" w:rsidR="00462B59" w:rsidRPr="004B67A4" w:rsidRDefault="00462B59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MBP Helping Hands</w:t>
      </w:r>
    </w:p>
    <w:p w14:paraId="32E3AD49" w14:textId="77777777" w:rsidR="00462B59" w:rsidRPr="004B67A4" w:rsidRDefault="00462B59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Mentoring Viable Prospects</w:t>
      </w:r>
    </w:p>
    <w:p w14:paraId="637B926D" w14:textId="77777777" w:rsidR="00462B59" w:rsidRPr="004B67A4" w:rsidRDefault="00462B59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Miracle League of South Fulton</w:t>
      </w:r>
    </w:p>
    <w:p w14:paraId="16AD3DB6" w14:textId="77777777" w:rsidR="00462B59" w:rsidRPr="004B67A4" w:rsidRDefault="00462B59" w:rsidP="004B67A4">
      <w:pPr>
        <w:jc w:val="center"/>
        <w:rPr>
          <w:rFonts w:cstheme="minorHAnsi"/>
          <w:sz w:val="20"/>
          <w:szCs w:val="20"/>
        </w:rPr>
      </w:pPr>
      <w:proofErr w:type="spellStart"/>
      <w:r w:rsidRPr="004B67A4">
        <w:rPr>
          <w:rFonts w:cstheme="minorHAnsi"/>
          <w:sz w:val="20"/>
          <w:szCs w:val="20"/>
        </w:rPr>
        <w:t>Muslimahs</w:t>
      </w:r>
      <w:proofErr w:type="spellEnd"/>
      <w:r w:rsidRPr="004B67A4">
        <w:rPr>
          <w:rFonts w:cstheme="minorHAnsi"/>
          <w:sz w:val="20"/>
          <w:szCs w:val="20"/>
        </w:rPr>
        <w:t xml:space="preserve"> Endure</w:t>
      </w:r>
    </w:p>
    <w:p w14:paraId="0F2527FE" w14:textId="77777777" w:rsidR="00462B59" w:rsidRPr="004B67A4" w:rsidRDefault="00462B59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Net Results Tennis Service</w:t>
      </w:r>
    </w:p>
    <w:p w14:paraId="1F7BE995" w14:textId="77777777" w:rsidR="00462B59" w:rsidRPr="004B67A4" w:rsidRDefault="00462B59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Silence the Shame Inc</w:t>
      </w:r>
    </w:p>
    <w:p w14:paraId="6FBCB658" w14:textId="77777777" w:rsidR="00462B59" w:rsidRPr="004B67A4" w:rsidRDefault="00462B59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Silver Golfers Association</w:t>
      </w:r>
    </w:p>
    <w:p w14:paraId="35AC372B" w14:textId="77777777" w:rsidR="00462B59" w:rsidRPr="004B67A4" w:rsidRDefault="00462B59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South Fulton Police Athletic/Activities League</w:t>
      </w:r>
    </w:p>
    <w:p w14:paraId="2ACD475C" w14:textId="77777777" w:rsidR="00462B59" w:rsidRPr="004B67A4" w:rsidRDefault="00462B59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South Fulton Ravens</w:t>
      </w:r>
    </w:p>
    <w:p w14:paraId="20376CFD" w14:textId="77777777" w:rsidR="00462B59" w:rsidRPr="004B67A4" w:rsidRDefault="00462B59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Southern Intercollegiate Athletic Conference (SIAC)</w:t>
      </w:r>
    </w:p>
    <w:p w14:paraId="095CF437" w14:textId="77777777" w:rsidR="00462B59" w:rsidRPr="004B67A4" w:rsidRDefault="00462B59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Spectrum Abilities</w:t>
      </w:r>
    </w:p>
    <w:p w14:paraId="128E6777" w14:textId="3141A8F1" w:rsidR="00462B59" w:rsidRPr="004B67A4" w:rsidRDefault="00462B59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Women in Golf</w:t>
      </w:r>
    </w:p>
    <w:p w14:paraId="7C23FB1F" w14:textId="3EFB0635" w:rsidR="00462B59" w:rsidRDefault="00462B59" w:rsidP="004B67A4">
      <w:pPr>
        <w:jc w:val="center"/>
        <w:rPr>
          <w:rFonts w:cstheme="minorHAnsi"/>
          <w:sz w:val="20"/>
          <w:szCs w:val="20"/>
        </w:rPr>
      </w:pPr>
    </w:p>
    <w:p w14:paraId="3F2A053B" w14:textId="77777777" w:rsidR="004B67A4" w:rsidRPr="004B67A4" w:rsidRDefault="004B67A4" w:rsidP="004B67A4">
      <w:pPr>
        <w:jc w:val="center"/>
        <w:rPr>
          <w:rFonts w:cstheme="minorHAnsi"/>
          <w:sz w:val="20"/>
          <w:szCs w:val="20"/>
        </w:rPr>
      </w:pPr>
    </w:p>
    <w:p w14:paraId="0B65CBA0" w14:textId="5A8ECF83" w:rsidR="00462B59" w:rsidRPr="004B67A4" w:rsidRDefault="00462B59" w:rsidP="004B67A4">
      <w:pPr>
        <w:pStyle w:val="Heading1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B67A4">
        <w:rPr>
          <w:rFonts w:asciiTheme="minorHAnsi" w:hAnsiTheme="minorHAnsi" w:cstheme="minorHAnsi"/>
          <w:b/>
          <w:sz w:val="24"/>
          <w:szCs w:val="24"/>
          <w:u w:val="single"/>
        </w:rPr>
        <w:t xml:space="preserve">Expanded Access Grant </w:t>
      </w:r>
      <w:r w:rsidR="004B67A4">
        <w:rPr>
          <w:rFonts w:asciiTheme="minorHAnsi" w:hAnsiTheme="minorHAnsi" w:cstheme="minorHAnsi"/>
          <w:b/>
          <w:sz w:val="24"/>
          <w:szCs w:val="24"/>
          <w:u w:val="single"/>
        </w:rPr>
        <w:t>Recipients</w:t>
      </w:r>
    </w:p>
    <w:p w14:paraId="5B417A3D" w14:textId="77777777" w:rsidR="00462B59" w:rsidRPr="004B67A4" w:rsidRDefault="00462B59" w:rsidP="004B67A4">
      <w:pPr>
        <w:jc w:val="center"/>
        <w:rPr>
          <w:rFonts w:cstheme="minorHAnsi"/>
          <w:sz w:val="20"/>
          <w:szCs w:val="20"/>
        </w:rPr>
      </w:pPr>
    </w:p>
    <w:p w14:paraId="79FB4A14" w14:textId="77777777" w:rsidR="00462B59" w:rsidRPr="004B67A4" w:rsidRDefault="00462B59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Adamsville Vikings</w:t>
      </w:r>
    </w:p>
    <w:p w14:paraId="3855CBE4" w14:textId="77777777" w:rsidR="00462B59" w:rsidRPr="004B67A4" w:rsidRDefault="00462B59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Atlanta Bulldogs Football and Cheer Academy</w:t>
      </w:r>
    </w:p>
    <w:p w14:paraId="4E7BAF96" w14:textId="77777777" w:rsidR="00462B59" w:rsidRPr="004B67A4" w:rsidRDefault="00462B59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Autism Branches, Inc.</w:t>
      </w:r>
    </w:p>
    <w:p w14:paraId="7A0BEB73" w14:textId="77777777" w:rsidR="00462B59" w:rsidRPr="004B67A4" w:rsidRDefault="00462B59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 xml:space="preserve">Grant </w:t>
      </w:r>
      <w:proofErr w:type="gramStart"/>
      <w:r w:rsidRPr="004B67A4">
        <w:rPr>
          <w:rFonts w:cstheme="minorHAnsi"/>
          <w:sz w:val="20"/>
          <w:szCs w:val="20"/>
        </w:rPr>
        <w:t>Park  Conservancy</w:t>
      </w:r>
      <w:proofErr w:type="gramEnd"/>
    </w:p>
    <w:p w14:paraId="36549270" w14:textId="77777777" w:rsidR="00462B59" w:rsidRPr="004B67A4" w:rsidRDefault="00462B59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HBCU Elite</w:t>
      </w:r>
      <w:bookmarkStart w:id="0" w:name="_GoBack"/>
      <w:bookmarkEnd w:id="0"/>
    </w:p>
    <w:p w14:paraId="6582AFAC" w14:textId="77777777" w:rsidR="00462B59" w:rsidRPr="004B67A4" w:rsidRDefault="00462B59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LEAD Center for Youth</w:t>
      </w:r>
    </w:p>
    <w:p w14:paraId="619A4348" w14:textId="77777777" w:rsidR="00462B59" w:rsidRPr="004B67A4" w:rsidRDefault="00462B59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Out Front Theatre Company</w:t>
      </w:r>
    </w:p>
    <w:p w14:paraId="76140D46" w14:textId="77777777" w:rsidR="00462B59" w:rsidRPr="004B67A4" w:rsidRDefault="00462B59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 xml:space="preserve">Scarlet by </w:t>
      </w:r>
      <w:proofErr w:type="spellStart"/>
      <w:r w:rsidRPr="004B67A4">
        <w:rPr>
          <w:rFonts w:cstheme="minorHAnsi"/>
          <w:sz w:val="20"/>
          <w:szCs w:val="20"/>
        </w:rPr>
        <w:t>RedDrop</w:t>
      </w:r>
      <w:proofErr w:type="spellEnd"/>
    </w:p>
    <w:p w14:paraId="2630CF90" w14:textId="4CD5DFA7" w:rsidR="00462B59" w:rsidRDefault="00462B59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Terminus Modern Ballet theatre</w:t>
      </w:r>
    </w:p>
    <w:p w14:paraId="43F1E096" w14:textId="4A178A71" w:rsidR="004B67A4" w:rsidRDefault="004B67A4" w:rsidP="004B67A4">
      <w:pPr>
        <w:jc w:val="center"/>
        <w:rPr>
          <w:rFonts w:cstheme="minorHAnsi"/>
          <w:sz w:val="20"/>
          <w:szCs w:val="20"/>
        </w:rPr>
      </w:pPr>
    </w:p>
    <w:p w14:paraId="0426DB02" w14:textId="77777777" w:rsidR="004B67A4" w:rsidRPr="004B67A4" w:rsidRDefault="004B67A4" w:rsidP="004B67A4">
      <w:pPr>
        <w:jc w:val="center"/>
        <w:rPr>
          <w:rFonts w:cstheme="minorHAnsi"/>
          <w:sz w:val="20"/>
          <w:szCs w:val="20"/>
        </w:rPr>
      </w:pPr>
    </w:p>
    <w:p w14:paraId="39978BDF" w14:textId="6C08FE9C" w:rsidR="00462B59" w:rsidRPr="004B67A4" w:rsidRDefault="00462B59" w:rsidP="004B67A4">
      <w:pPr>
        <w:pStyle w:val="Heading1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B67A4">
        <w:rPr>
          <w:rFonts w:asciiTheme="minorHAnsi" w:hAnsiTheme="minorHAnsi" w:cstheme="minorHAnsi"/>
          <w:b/>
          <w:sz w:val="24"/>
          <w:szCs w:val="24"/>
          <w:u w:val="single"/>
        </w:rPr>
        <w:t xml:space="preserve">Transformational Impact Grant </w:t>
      </w:r>
      <w:r w:rsidR="004B67A4">
        <w:rPr>
          <w:rFonts w:asciiTheme="minorHAnsi" w:hAnsiTheme="minorHAnsi" w:cstheme="minorHAnsi"/>
          <w:b/>
          <w:sz w:val="24"/>
          <w:szCs w:val="24"/>
          <w:u w:val="single"/>
        </w:rPr>
        <w:t>Recipients</w:t>
      </w:r>
    </w:p>
    <w:p w14:paraId="05DDCB92" w14:textId="77777777" w:rsidR="00462B59" w:rsidRPr="004B67A4" w:rsidRDefault="00462B59" w:rsidP="004B67A4">
      <w:pPr>
        <w:jc w:val="center"/>
        <w:rPr>
          <w:rFonts w:cstheme="minorHAnsi"/>
          <w:b/>
          <w:sz w:val="20"/>
          <w:szCs w:val="20"/>
        </w:rPr>
      </w:pPr>
    </w:p>
    <w:p w14:paraId="28D7668C" w14:textId="77777777" w:rsidR="00462B59" w:rsidRPr="004B67A4" w:rsidRDefault="00462B59" w:rsidP="004B67A4">
      <w:pPr>
        <w:jc w:val="center"/>
        <w:rPr>
          <w:rFonts w:cstheme="minorHAnsi"/>
          <w:sz w:val="20"/>
          <w:szCs w:val="20"/>
        </w:rPr>
      </w:pPr>
      <w:r w:rsidRPr="004B67A4">
        <w:rPr>
          <w:rFonts w:cstheme="minorHAnsi"/>
          <w:sz w:val="20"/>
          <w:szCs w:val="20"/>
        </w:rPr>
        <w:t>Unique Individual Ranch</w:t>
      </w:r>
    </w:p>
    <w:sectPr w:rsidR="00462B59" w:rsidRPr="004B67A4" w:rsidSect="004E7BB6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B9BD6D" w14:textId="77777777" w:rsidR="008E4AFA" w:rsidRDefault="008E4AFA" w:rsidP="00AC67AE">
      <w:r>
        <w:separator/>
      </w:r>
    </w:p>
  </w:endnote>
  <w:endnote w:type="continuationSeparator" w:id="0">
    <w:p w14:paraId="72E16676" w14:textId="77777777" w:rsidR="008E4AFA" w:rsidRDefault="008E4AFA" w:rsidP="00AC6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853303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DA29D7F" w14:textId="10401581" w:rsidR="00AC67AE" w:rsidRDefault="00AC67AE" w:rsidP="00FE0F9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FBA0019" w14:textId="77777777" w:rsidR="00AC67AE" w:rsidRDefault="00AC67AE" w:rsidP="00AC67A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40297990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A36A0F2" w14:textId="1B09A78D" w:rsidR="00AC67AE" w:rsidRDefault="00AC67AE" w:rsidP="00FE0F9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38180C9" w14:textId="77777777" w:rsidR="00AC67AE" w:rsidRDefault="00AC67AE" w:rsidP="00AC67A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AA70B3" w14:textId="77777777" w:rsidR="008E4AFA" w:rsidRDefault="008E4AFA" w:rsidP="00AC67AE">
      <w:r>
        <w:separator/>
      </w:r>
    </w:p>
  </w:footnote>
  <w:footnote w:type="continuationSeparator" w:id="0">
    <w:p w14:paraId="1882E8CE" w14:textId="77777777" w:rsidR="008E4AFA" w:rsidRDefault="008E4AFA" w:rsidP="00AC67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B59"/>
    <w:rsid w:val="003779A2"/>
    <w:rsid w:val="004016BC"/>
    <w:rsid w:val="00462B59"/>
    <w:rsid w:val="004B67A4"/>
    <w:rsid w:val="004E7BB6"/>
    <w:rsid w:val="00515AC4"/>
    <w:rsid w:val="005C693C"/>
    <w:rsid w:val="00696A48"/>
    <w:rsid w:val="007D08B9"/>
    <w:rsid w:val="008E4AFA"/>
    <w:rsid w:val="00AC67AE"/>
    <w:rsid w:val="00B34F8B"/>
    <w:rsid w:val="00B4522C"/>
    <w:rsid w:val="00C91EB5"/>
    <w:rsid w:val="00D3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6A3BF"/>
  <w14:defaultImageDpi w14:val="32767"/>
  <w15:chartTrackingRefBased/>
  <w15:docId w15:val="{2592C799-5C5D-CC48-8B17-11BF161B2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2B5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2B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AC67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7AE"/>
  </w:style>
  <w:style w:type="character" w:styleId="PageNumber">
    <w:name w:val="page number"/>
    <w:basedOn w:val="DefaultParagraphFont"/>
    <w:uiPriority w:val="99"/>
    <w:semiHidden/>
    <w:unhideWhenUsed/>
    <w:rsid w:val="00AC67AE"/>
  </w:style>
  <w:style w:type="paragraph" w:styleId="Title">
    <w:name w:val="Title"/>
    <w:basedOn w:val="Normal"/>
    <w:next w:val="Normal"/>
    <w:link w:val="TitleChar"/>
    <w:uiPriority w:val="10"/>
    <w:qFormat/>
    <w:rsid w:val="004B67A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67A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15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566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Tea</dc:creator>
  <cp:keywords/>
  <dc:description/>
  <cp:lastModifiedBy>Ray Tea</cp:lastModifiedBy>
  <cp:revision>8</cp:revision>
  <cp:lastPrinted>2026-04-15T22:27:00Z</cp:lastPrinted>
  <dcterms:created xsi:type="dcterms:W3CDTF">2026-04-14T22:17:00Z</dcterms:created>
  <dcterms:modified xsi:type="dcterms:W3CDTF">2026-04-17T19:36:00Z</dcterms:modified>
</cp:coreProperties>
</file>